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08" w:rsidRDefault="00B83808" w:rsidP="00A113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TRƯỜNG ĐH SƯ PHẠM KỸ THUẬT TP.HCM</w:t>
      </w:r>
    </w:p>
    <w:p w:rsidR="00B83808" w:rsidRDefault="00B83808" w:rsidP="00A113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KHOA CÔNG NGHỆ HÓA HỌC &amp; THỰC PHẨM</w:t>
      </w:r>
    </w:p>
    <w:p w:rsidR="00B83808" w:rsidRDefault="00B83808" w:rsidP="00A113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 MÔN CÔNG NGHỆ HÓA HỌC</w:t>
      </w:r>
    </w:p>
    <w:bookmarkEnd w:id="0"/>
    <w:p w:rsidR="00B83808" w:rsidRDefault="00B83808" w:rsidP="00B8380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</w:t>
      </w:r>
    </w:p>
    <w:p w:rsidR="00B83808" w:rsidRDefault="00B83808" w:rsidP="00B8380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83808" w:rsidRDefault="00B83808" w:rsidP="00B8380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06E5E" w:rsidRDefault="00B83808" w:rsidP="00B83808">
      <w:pPr>
        <w:jc w:val="center"/>
        <w:rPr>
          <w:rFonts w:ascii="Times New Roman" w:hAnsi="Times New Roman" w:cs="Times New Roman"/>
          <w:sz w:val="32"/>
          <w:szCs w:val="32"/>
        </w:rPr>
      </w:pPr>
      <w:r w:rsidRPr="00B83808">
        <w:rPr>
          <w:rFonts w:ascii="Times New Roman" w:hAnsi="Times New Roman" w:cs="Times New Roman"/>
          <w:sz w:val="32"/>
          <w:szCs w:val="32"/>
        </w:rPr>
        <w:t>DANH SÁCH TRÚNG TUYỂN ĐỘI TUYỂN OLYMPIC HÓA HỌC NĂM HỌC 2015-2016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828"/>
        <w:gridCol w:w="4506"/>
      </w:tblGrid>
      <w:tr w:rsidR="00B83808" w:rsidTr="00B83808">
        <w:tc>
          <w:tcPr>
            <w:tcW w:w="1242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808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3828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808"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4506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3808">
              <w:rPr>
                <w:rFonts w:ascii="Times New Roman" w:hAnsi="Times New Roman" w:cs="Times New Roman"/>
                <w:sz w:val="26"/>
                <w:szCs w:val="26"/>
              </w:rPr>
              <w:t>MÃ SỐ SINH VIÊN</w:t>
            </w:r>
          </w:p>
        </w:tc>
      </w:tr>
      <w:tr w:rsidR="00B83808" w:rsidTr="00B83808">
        <w:tc>
          <w:tcPr>
            <w:tcW w:w="1242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B83808" w:rsidRPr="00B83808" w:rsidRDefault="00B83808" w:rsidP="00A113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4506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15128004</w:t>
            </w:r>
          </w:p>
        </w:tc>
      </w:tr>
      <w:tr w:rsidR="00B83808" w:rsidTr="00B83808">
        <w:tc>
          <w:tcPr>
            <w:tcW w:w="1242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</w:tcPr>
          <w:p w:rsidR="00B83808" w:rsidRPr="00B83808" w:rsidRDefault="00B83808" w:rsidP="00A113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4506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15142270</w:t>
            </w:r>
          </w:p>
        </w:tc>
      </w:tr>
      <w:tr w:rsidR="00B83808" w:rsidTr="00B83808">
        <w:tc>
          <w:tcPr>
            <w:tcW w:w="1242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B83808" w:rsidRPr="00B83808" w:rsidRDefault="00B83808" w:rsidP="00A113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Sâm</w:t>
            </w:r>
            <w:proofErr w:type="spellEnd"/>
          </w:p>
        </w:tc>
        <w:tc>
          <w:tcPr>
            <w:tcW w:w="4506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14116134</w:t>
            </w:r>
          </w:p>
        </w:tc>
      </w:tr>
      <w:tr w:rsidR="00B83808" w:rsidTr="00B83808">
        <w:tc>
          <w:tcPr>
            <w:tcW w:w="1242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B83808" w:rsidRPr="00B83808" w:rsidRDefault="00B83808" w:rsidP="00A113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Chinh</w:t>
            </w:r>
            <w:proofErr w:type="spellEnd"/>
          </w:p>
        </w:tc>
        <w:tc>
          <w:tcPr>
            <w:tcW w:w="4506" w:type="dxa"/>
          </w:tcPr>
          <w:p w:rsidR="00B83808" w:rsidRPr="00B83808" w:rsidRDefault="00A1132A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15128003</w:t>
            </w:r>
          </w:p>
        </w:tc>
      </w:tr>
      <w:tr w:rsidR="00B83808" w:rsidTr="00B83808">
        <w:tc>
          <w:tcPr>
            <w:tcW w:w="1242" w:type="dxa"/>
          </w:tcPr>
          <w:p w:rsidR="00B83808" w:rsidRPr="00B83808" w:rsidRDefault="00B83808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8" w:type="dxa"/>
          </w:tcPr>
          <w:p w:rsidR="00B83808" w:rsidRPr="00B83808" w:rsidRDefault="00A1132A" w:rsidP="00A113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Bích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4506" w:type="dxa"/>
          </w:tcPr>
          <w:p w:rsidR="00B83808" w:rsidRPr="00B83808" w:rsidRDefault="00A1132A" w:rsidP="00B838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15116108</w:t>
            </w:r>
          </w:p>
        </w:tc>
      </w:tr>
    </w:tbl>
    <w:p w:rsidR="00B83808" w:rsidRDefault="00B83808" w:rsidP="00B8380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1132A" w:rsidRPr="00A1132A" w:rsidRDefault="00A1132A" w:rsidP="00A1132A">
      <w:pPr>
        <w:tabs>
          <w:tab w:val="left" w:pos="3402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A1132A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proofErr w:type="gramStart"/>
      <w:r w:rsidRPr="00A1132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 23</w:t>
      </w:r>
      <w:proofErr w:type="gramEnd"/>
      <w:r w:rsidRPr="00A11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2016</w:t>
      </w:r>
    </w:p>
    <w:p w:rsidR="00A1132A" w:rsidRPr="00A1132A" w:rsidRDefault="00A1132A" w:rsidP="00A1132A">
      <w:pPr>
        <w:tabs>
          <w:tab w:val="left" w:pos="411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A1132A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A1132A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CN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A1132A" w:rsidRPr="00A1132A" w:rsidRDefault="00A1132A" w:rsidP="00A1132A">
      <w:pPr>
        <w:tabs>
          <w:tab w:val="left" w:pos="411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A1132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Võ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A1132A">
        <w:rPr>
          <w:rFonts w:ascii="Times New Roman" w:hAnsi="Times New Roman" w:cs="Times New Roman"/>
          <w:sz w:val="26"/>
          <w:szCs w:val="26"/>
        </w:rPr>
        <w:t xml:space="preserve"> Thu </w:t>
      </w:r>
      <w:proofErr w:type="spellStart"/>
      <w:r w:rsidRPr="00A1132A">
        <w:rPr>
          <w:rFonts w:ascii="Times New Roman" w:hAnsi="Times New Roman" w:cs="Times New Roman"/>
          <w:sz w:val="26"/>
          <w:szCs w:val="26"/>
        </w:rPr>
        <w:t>Như</w:t>
      </w:r>
      <w:proofErr w:type="spellEnd"/>
    </w:p>
    <w:p w:rsidR="00A1132A" w:rsidRPr="00A1132A" w:rsidRDefault="00A1132A">
      <w:pPr>
        <w:tabs>
          <w:tab w:val="left" w:pos="5245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A1132A" w:rsidRPr="00A113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08"/>
    <w:rsid w:val="00306E5E"/>
    <w:rsid w:val="006E4A6B"/>
    <w:rsid w:val="00711B5B"/>
    <w:rsid w:val="00A1132A"/>
    <w:rsid w:val="00A70F62"/>
    <w:rsid w:val="00B8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3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3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THUNHU</dc:creator>
  <cp:lastModifiedBy>THUNHU</cp:lastModifiedBy>
  <cp:revision>1</cp:revision>
  <dcterms:created xsi:type="dcterms:W3CDTF">2016-01-24T02:10:00Z</dcterms:created>
  <dcterms:modified xsi:type="dcterms:W3CDTF">2016-01-24T02:25:00Z</dcterms:modified>
</cp:coreProperties>
</file>